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B3C45" w14:textId="55984F49" w:rsidR="00044024" w:rsidRPr="00383579" w:rsidRDefault="00044024" w:rsidP="00044024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Magister en ciencias de la Ingeniería, mención Ingeniería Industrial</w:t>
      </w:r>
    </w:p>
    <w:p w14:paraId="5FA40D2A" w14:textId="2B796507" w:rsidR="004D6BDA" w:rsidRPr="00383579" w:rsidRDefault="00044024" w:rsidP="004D6BDA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Propuesta de Tesis</w:t>
      </w:r>
    </w:p>
    <w:p w14:paraId="3399E5E4" w14:textId="6C435339" w:rsidR="00044024" w:rsidRPr="00383579" w:rsidRDefault="00044024" w:rsidP="00044024">
      <w:pPr>
        <w:rPr>
          <w:rFonts w:ascii="Calibri" w:hAnsi="Calibri" w:cs="Calibri"/>
          <w:b/>
          <w:bCs/>
          <w:lang w:val="es-ES"/>
        </w:rPr>
      </w:pPr>
    </w:p>
    <w:p w14:paraId="187829A9" w14:textId="2C05E1F2" w:rsidR="00050141" w:rsidRDefault="00050141" w:rsidP="00050141">
      <w:pPr>
        <w:jc w:val="both"/>
        <w:rPr>
          <w:rFonts w:ascii="Calibri" w:hAnsi="Calibri" w:cs="Calibri"/>
          <w:color w:val="000000"/>
        </w:rPr>
      </w:pPr>
      <w:r w:rsidRPr="00B1283A">
        <w:rPr>
          <w:rFonts w:ascii="Calibri" w:hAnsi="Calibri" w:cs="Calibri"/>
          <w:b/>
          <w:bCs/>
          <w:lang w:val="es-ES"/>
        </w:rPr>
        <w:t xml:space="preserve">Título: </w:t>
      </w:r>
      <w:r w:rsidRPr="00050141">
        <w:rPr>
          <w:rFonts w:ascii="Calibri" w:hAnsi="Calibri" w:cs="Calibri"/>
          <w:lang w:val="es-ES"/>
        </w:rPr>
        <w:t>Modelo</w:t>
      </w:r>
      <w:r w:rsidR="001F60DE">
        <w:rPr>
          <w:rFonts w:ascii="Calibri" w:hAnsi="Calibri" w:cs="Calibri"/>
          <w:lang w:val="es-ES"/>
        </w:rPr>
        <w:t xml:space="preserve"> </w:t>
      </w:r>
      <w:r w:rsidR="00A71FEE">
        <w:rPr>
          <w:rFonts w:ascii="Calibri" w:hAnsi="Calibri" w:cs="Calibri"/>
          <w:lang w:val="es-ES"/>
        </w:rPr>
        <w:t xml:space="preserve">dinámico </w:t>
      </w:r>
      <w:r w:rsidR="001F60DE">
        <w:rPr>
          <w:rFonts w:ascii="Calibri" w:hAnsi="Calibri" w:cs="Calibri"/>
          <w:lang w:val="es-ES"/>
        </w:rPr>
        <w:t xml:space="preserve">del financiamiento de la educación superior en Chile: </w:t>
      </w:r>
      <w:r w:rsidR="00165A34">
        <w:rPr>
          <w:rFonts w:ascii="Calibri" w:hAnsi="Calibri" w:cs="Calibri"/>
          <w:lang w:val="es-ES"/>
        </w:rPr>
        <w:t xml:space="preserve">Descripción, </w:t>
      </w:r>
      <w:r w:rsidR="00A71FEE">
        <w:rPr>
          <w:rFonts w:ascii="Calibri" w:hAnsi="Calibri" w:cs="Calibri"/>
          <w:lang w:val="es-ES"/>
        </w:rPr>
        <w:t>Análisis</w:t>
      </w:r>
      <w:r w:rsidR="00165A34">
        <w:rPr>
          <w:rFonts w:ascii="Calibri" w:hAnsi="Calibri" w:cs="Calibri"/>
          <w:lang w:val="es-ES"/>
        </w:rPr>
        <w:t xml:space="preserve"> </w:t>
      </w:r>
      <w:r w:rsidR="00A71FEE">
        <w:rPr>
          <w:rFonts w:ascii="Calibri" w:hAnsi="Calibri" w:cs="Calibri"/>
          <w:lang w:val="es-ES"/>
        </w:rPr>
        <w:t>y Alternativas de mejora</w:t>
      </w:r>
      <w:r w:rsidR="00165A34">
        <w:rPr>
          <w:rFonts w:ascii="Calibri" w:hAnsi="Calibri" w:cs="Calibri"/>
          <w:lang w:val="es-ES"/>
        </w:rPr>
        <w:t>.</w:t>
      </w:r>
    </w:p>
    <w:p w14:paraId="6F714E70" w14:textId="77777777" w:rsidR="006A4B8C" w:rsidRPr="00B1283A" w:rsidRDefault="006A4B8C" w:rsidP="00050141">
      <w:pPr>
        <w:jc w:val="both"/>
        <w:rPr>
          <w:rFonts w:ascii="Calibri" w:hAnsi="Calibri" w:cs="Calibri"/>
          <w:color w:val="000000"/>
        </w:rPr>
      </w:pPr>
    </w:p>
    <w:p w14:paraId="7F2471E0" w14:textId="6BFE4EEF" w:rsidR="00A71FEE" w:rsidRDefault="00050141" w:rsidP="006A4B8C">
      <w:pPr>
        <w:jc w:val="both"/>
        <w:rPr>
          <w:rFonts w:ascii="Calibri" w:hAnsi="Calibri" w:cs="Calibri"/>
          <w:lang w:val="es-ES"/>
        </w:rPr>
      </w:pPr>
      <w:r w:rsidRPr="00B1283A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Resumen: 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Este proyecto </w:t>
      </w:r>
      <w:r w:rsidR="00640FF3">
        <w:rPr>
          <w:rFonts w:ascii="Calibri" w:eastAsia="Times New Roman" w:hAnsi="Calibri" w:cs="Calibri"/>
          <w:color w:val="000000"/>
          <w:lang w:eastAsia="es-MX"/>
        </w:rPr>
        <w:t xml:space="preserve">busca </w:t>
      </w:r>
      <w:r w:rsidR="00A71FEE">
        <w:rPr>
          <w:rFonts w:ascii="Calibri" w:eastAsia="Times New Roman" w:hAnsi="Calibri" w:cs="Calibri"/>
          <w:color w:val="000000"/>
          <w:lang w:eastAsia="es-MX"/>
        </w:rPr>
        <w:t xml:space="preserve">explicar el fenómeno del modelo de financiamiento </w:t>
      </w:r>
      <w:r w:rsidR="00A71FEE">
        <w:rPr>
          <w:rFonts w:ascii="Calibri" w:hAnsi="Calibri" w:cs="Calibri"/>
          <w:lang w:val="es-ES"/>
        </w:rPr>
        <w:t>educación superior en Chile</w:t>
      </w:r>
      <w:r w:rsidR="00A71FEE">
        <w:rPr>
          <w:rFonts w:ascii="Calibri" w:hAnsi="Calibri" w:cs="Calibri"/>
          <w:lang w:val="es-ES"/>
        </w:rPr>
        <w:t xml:space="preserve"> y como impactan decisiones como el arancel regulado, las políticas de acceso, tasa de deserción, conocimiento a nivel secundario, acreditación, entre otros. El objetivo es poder describir la dinámica de financiamiento mediante un modelo de dinámica de sistema que permita describir y comprender la trayectoria del sistema, en particular para universidades estatales y privadas, adscritas y no adscritas a gratuidad. Se observa la convergencia y se evalúan políticas, discutiendo sobre las diferentes decisiones que se enfrentan</w:t>
      </w:r>
      <w:r w:rsidR="00165A34">
        <w:rPr>
          <w:rFonts w:ascii="Calibri" w:hAnsi="Calibri" w:cs="Calibri"/>
          <w:lang w:val="es-ES"/>
        </w:rPr>
        <w:t>, tales como la viabilidad financiera de las universidades y las políticas de acceso establecidas por el gobierno.</w:t>
      </w:r>
    </w:p>
    <w:p w14:paraId="58580DC2" w14:textId="77777777" w:rsidR="006A4B8C" w:rsidRPr="006A4B8C" w:rsidRDefault="006A4B8C" w:rsidP="006A4B8C">
      <w:pPr>
        <w:jc w:val="both"/>
        <w:rPr>
          <w:rFonts w:ascii="Calibri" w:hAnsi="Calibri" w:cs="Calibri"/>
          <w:color w:val="000000"/>
        </w:rPr>
      </w:pPr>
    </w:p>
    <w:p w14:paraId="7FDE723E" w14:textId="20831E32" w:rsidR="00050141" w:rsidRDefault="00050141" w:rsidP="00A71FEE">
      <w:pPr>
        <w:jc w:val="both"/>
        <w:rPr>
          <w:rFonts w:ascii="Calibri" w:eastAsia="Times New Roman" w:hAnsi="Calibri" w:cs="Calibri"/>
          <w:color w:val="000000"/>
          <w:lang w:eastAsia="es-MX"/>
        </w:rPr>
      </w:pPr>
      <w:r w:rsidRPr="00B1283A">
        <w:rPr>
          <w:rFonts w:ascii="Calibri" w:eastAsia="Times New Roman" w:hAnsi="Calibri" w:cs="Calibri"/>
          <w:b/>
          <w:bCs/>
          <w:color w:val="000000"/>
          <w:lang w:eastAsia="es-MX"/>
        </w:rPr>
        <w:t xml:space="preserve">Palabras claves: </w:t>
      </w:r>
      <w:r w:rsidR="00A71FEE">
        <w:rPr>
          <w:rFonts w:ascii="Calibri" w:eastAsia="Times New Roman" w:hAnsi="Calibri" w:cs="Calibri"/>
          <w:color w:val="000000"/>
          <w:lang w:eastAsia="es-MX"/>
        </w:rPr>
        <w:t>Sistemas Dinámicos</w:t>
      </w:r>
      <w:r w:rsidRPr="00B1283A">
        <w:rPr>
          <w:rFonts w:ascii="Calibri" w:eastAsia="Times New Roman" w:hAnsi="Calibri" w:cs="Calibri"/>
          <w:color w:val="000000"/>
          <w:lang w:eastAsia="es-MX"/>
        </w:rPr>
        <w:t xml:space="preserve">, </w:t>
      </w:r>
      <w:r w:rsidR="00A71FEE">
        <w:rPr>
          <w:rFonts w:ascii="Calibri" w:eastAsia="Times New Roman" w:hAnsi="Calibri" w:cs="Calibri"/>
          <w:color w:val="000000"/>
          <w:lang w:eastAsia="es-MX"/>
        </w:rPr>
        <w:t>Dinámica de Sistema, E</w:t>
      </w:r>
      <w:r w:rsidRPr="00B1283A">
        <w:rPr>
          <w:rFonts w:ascii="Calibri" w:eastAsia="Times New Roman" w:hAnsi="Calibri" w:cs="Calibri"/>
          <w:color w:val="000000"/>
          <w:lang w:eastAsia="es-MX"/>
        </w:rPr>
        <w:t>ducación</w:t>
      </w:r>
      <w:r w:rsidR="00A71FEE">
        <w:rPr>
          <w:rFonts w:ascii="Calibri" w:eastAsia="Times New Roman" w:hAnsi="Calibri" w:cs="Calibri"/>
          <w:color w:val="000000"/>
          <w:lang w:eastAsia="es-MX"/>
        </w:rPr>
        <w:t xml:space="preserve"> Superior, Financiamiento.</w:t>
      </w:r>
    </w:p>
    <w:p w14:paraId="312D1B7A" w14:textId="77777777" w:rsidR="00A71FEE" w:rsidRPr="00B1283A" w:rsidRDefault="00A71FEE" w:rsidP="00A71FEE">
      <w:pPr>
        <w:jc w:val="both"/>
        <w:rPr>
          <w:rFonts w:ascii="Calibri" w:hAnsi="Calibri" w:cs="Calibri"/>
        </w:rPr>
      </w:pPr>
    </w:p>
    <w:p w14:paraId="13D1B5DA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>Profesor Guía:</w:t>
      </w:r>
      <w:r w:rsidRPr="00B1283A">
        <w:rPr>
          <w:rFonts w:ascii="Calibri" w:hAnsi="Calibri" w:cs="Calibri"/>
          <w:lang w:val="es-ES"/>
        </w:rPr>
        <w:t xml:space="preserve"> Óscar C. Vásquez </w:t>
      </w:r>
    </w:p>
    <w:p w14:paraId="26CEF946" w14:textId="77777777" w:rsidR="00050141" w:rsidRPr="00B1283A" w:rsidRDefault="00050141" w:rsidP="00050141">
      <w:pPr>
        <w:rPr>
          <w:rFonts w:ascii="Calibri" w:hAnsi="Calibri" w:cs="Calibri"/>
          <w:lang w:val="es-ES"/>
        </w:rPr>
      </w:pPr>
    </w:p>
    <w:p w14:paraId="6D3DC646" w14:textId="77777777" w:rsidR="00050141" w:rsidRPr="00B1283A" w:rsidRDefault="00050141" w:rsidP="00050141">
      <w:pPr>
        <w:rPr>
          <w:rFonts w:ascii="Calibri" w:hAnsi="Calibri" w:cs="Calibri"/>
          <w:b/>
          <w:bCs/>
          <w:lang w:val="es-ES"/>
        </w:rPr>
      </w:pPr>
    </w:p>
    <w:p w14:paraId="75EC4F15" w14:textId="186A4705" w:rsidR="00050141" w:rsidRPr="00B1283A" w:rsidRDefault="00050141" w:rsidP="00050141">
      <w:pPr>
        <w:rPr>
          <w:rFonts w:ascii="Calibri" w:hAnsi="Calibri" w:cs="Calibri"/>
          <w:lang w:val="es-ES"/>
        </w:rPr>
      </w:pPr>
      <w:r w:rsidRPr="00B1283A">
        <w:rPr>
          <w:rFonts w:ascii="Calibri" w:hAnsi="Calibri" w:cs="Calibri"/>
          <w:b/>
          <w:bCs/>
          <w:lang w:val="es-ES"/>
        </w:rPr>
        <w:t xml:space="preserve">Correo electrónico: </w:t>
      </w:r>
      <w:hyperlink r:id="rId7" w:history="1">
        <w:r w:rsidRPr="00B1283A">
          <w:rPr>
            <w:rStyle w:val="Hipervnculo"/>
            <w:rFonts w:ascii="Calibri" w:hAnsi="Calibri" w:cs="Calibri"/>
            <w:lang w:val="es-ES"/>
          </w:rPr>
          <w:t>oscar.vasquez@usach.cl</w:t>
        </w:r>
      </w:hyperlink>
    </w:p>
    <w:p w14:paraId="77B510E1" w14:textId="77777777" w:rsidR="00BF1788" w:rsidRPr="00383579" w:rsidRDefault="00BF1788" w:rsidP="00050141">
      <w:pPr>
        <w:jc w:val="both"/>
        <w:rPr>
          <w:rFonts w:ascii="Calibri" w:hAnsi="Calibri" w:cs="Calibri"/>
          <w:lang w:val="es-ES"/>
        </w:rPr>
      </w:pPr>
    </w:p>
    <w:sectPr w:rsidR="00BF1788" w:rsidRPr="00383579" w:rsidSect="0011301C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035BF" w14:textId="77777777" w:rsidR="00FD7B00" w:rsidRDefault="00FD7B00" w:rsidP="00801781">
      <w:r>
        <w:separator/>
      </w:r>
    </w:p>
  </w:endnote>
  <w:endnote w:type="continuationSeparator" w:id="0">
    <w:p w14:paraId="7F16985C" w14:textId="77777777" w:rsidR="00FD7B00" w:rsidRDefault="00FD7B00" w:rsidP="008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89B2" w14:textId="77777777" w:rsidR="00FD7B00" w:rsidRDefault="00FD7B00" w:rsidP="00801781">
      <w:r>
        <w:separator/>
      </w:r>
    </w:p>
  </w:footnote>
  <w:footnote w:type="continuationSeparator" w:id="0">
    <w:p w14:paraId="3359930F" w14:textId="77777777" w:rsidR="00FD7B00" w:rsidRDefault="00FD7B00" w:rsidP="0080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1"/>
    <w:rsid w:val="00003057"/>
    <w:rsid w:val="00026EB1"/>
    <w:rsid w:val="00030CB1"/>
    <w:rsid w:val="000430DC"/>
    <w:rsid w:val="00044024"/>
    <w:rsid w:val="00050141"/>
    <w:rsid w:val="00050726"/>
    <w:rsid w:val="000575CB"/>
    <w:rsid w:val="00062F03"/>
    <w:rsid w:val="000751C3"/>
    <w:rsid w:val="00094DD2"/>
    <w:rsid w:val="000A11B1"/>
    <w:rsid w:val="000B3B77"/>
    <w:rsid w:val="000C0696"/>
    <w:rsid w:val="000C7741"/>
    <w:rsid w:val="000D2ECB"/>
    <w:rsid w:val="000D4F05"/>
    <w:rsid w:val="000D59E2"/>
    <w:rsid w:val="000F2C06"/>
    <w:rsid w:val="000F7053"/>
    <w:rsid w:val="00101545"/>
    <w:rsid w:val="0011301C"/>
    <w:rsid w:val="00116851"/>
    <w:rsid w:val="001254BB"/>
    <w:rsid w:val="00134C38"/>
    <w:rsid w:val="0015216E"/>
    <w:rsid w:val="00162138"/>
    <w:rsid w:val="00165A34"/>
    <w:rsid w:val="001771FF"/>
    <w:rsid w:val="0019090C"/>
    <w:rsid w:val="0019358C"/>
    <w:rsid w:val="001957E2"/>
    <w:rsid w:val="001B797A"/>
    <w:rsid w:val="001C755E"/>
    <w:rsid w:val="001D56DA"/>
    <w:rsid w:val="001E653B"/>
    <w:rsid w:val="001F60DE"/>
    <w:rsid w:val="001F6A5E"/>
    <w:rsid w:val="00202DCB"/>
    <w:rsid w:val="00211F01"/>
    <w:rsid w:val="00237C78"/>
    <w:rsid w:val="0025721E"/>
    <w:rsid w:val="00257A70"/>
    <w:rsid w:val="00272A17"/>
    <w:rsid w:val="00274418"/>
    <w:rsid w:val="00286B42"/>
    <w:rsid w:val="002A3F76"/>
    <w:rsid w:val="002E5AE9"/>
    <w:rsid w:val="0030508E"/>
    <w:rsid w:val="00363233"/>
    <w:rsid w:val="00383579"/>
    <w:rsid w:val="003B0C21"/>
    <w:rsid w:val="003C05B1"/>
    <w:rsid w:val="003C5A12"/>
    <w:rsid w:val="003E301F"/>
    <w:rsid w:val="003F0713"/>
    <w:rsid w:val="00401295"/>
    <w:rsid w:val="00446EB6"/>
    <w:rsid w:val="00453D1D"/>
    <w:rsid w:val="00457A1F"/>
    <w:rsid w:val="00493423"/>
    <w:rsid w:val="004A4910"/>
    <w:rsid w:val="004C4B91"/>
    <w:rsid w:val="004D6BDA"/>
    <w:rsid w:val="004D6E0A"/>
    <w:rsid w:val="004E1DA9"/>
    <w:rsid w:val="00501EE4"/>
    <w:rsid w:val="00507021"/>
    <w:rsid w:val="00530BCC"/>
    <w:rsid w:val="00536BE7"/>
    <w:rsid w:val="00537446"/>
    <w:rsid w:val="005C1B4C"/>
    <w:rsid w:val="005D307B"/>
    <w:rsid w:val="006140F9"/>
    <w:rsid w:val="0061774C"/>
    <w:rsid w:val="00640FF3"/>
    <w:rsid w:val="00643325"/>
    <w:rsid w:val="006468C9"/>
    <w:rsid w:val="0064704E"/>
    <w:rsid w:val="0066168B"/>
    <w:rsid w:val="00670640"/>
    <w:rsid w:val="0067463E"/>
    <w:rsid w:val="00674BDA"/>
    <w:rsid w:val="00676138"/>
    <w:rsid w:val="006A0C5B"/>
    <w:rsid w:val="006A4B8C"/>
    <w:rsid w:val="006C0A1E"/>
    <w:rsid w:val="006D7E6B"/>
    <w:rsid w:val="006F0AB4"/>
    <w:rsid w:val="006F594D"/>
    <w:rsid w:val="006F7F16"/>
    <w:rsid w:val="007048F8"/>
    <w:rsid w:val="0074758F"/>
    <w:rsid w:val="00755EE6"/>
    <w:rsid w:val="00797019"/>
    <w:rsid w:val="007A7710"/>
    <w:rsid w:val="007F4E4E"/>
    <w:rsid w:val="00801781"/>
    <w:rsid w:val="00835040"/>
    <w:rsid w:val="00840011"/>
    <w:rsid w:val="00854A7A"/>
    <w:rsid w:val="00866034"/>
    <w:rsid w:val="008770F3"/>
    <w:rsid w:val="00896181"/>
    <w:rsid w:val="008A1B95"/>
    <w:rsid w:val="008A58D3"/>
    <w:rsid w:val="008B2EB1"/>
    <w:rsid w:val="008C0AF4"/>
    <w:rsid w:val="008C0C39"/>
    <w:rsid w:val="008E4955"/>
    <w:rsid w:val="008E5BE0"/>
    <w:rsid w:val="008F03FC"/>
    <w:rsid w:val="008F6313"/>
    <w:rsid w:val="00945784"/>
    <w:rsid w:val="00955726"/>
    <w:rsid w:val="00962A2F"/>
    <w:rsid w:val="00963180"/>
    <w:rsid w:val="009F66CE"/>
    <w:rsid w:val="00A22DF4"/>
    <w:rsid w:val="00A35111"/>
    <w:rsid w:val="00A425D5"/>
    <w:rsid w:val="00A51933"/>
    <w:rsid w:val="00A52367"/>
    <w:rsid w:val="00A5779D"/>
    <w:rsid w:val="00A71FEE"/>
    <w:rsid w:val="00A72CE2"/>
    <w:rsid w:val="00A76A75"/>
    <w:rsid w:val="00A86D66"/>
    <w:rsid w:val="00A92FF8"/>
    <w:rsid w:val="00A938A5"/>
    <w:rsid w:val="00AB13BC"/>
    <w:rsid w:val="00AD054A"/>
    <w:rsid w:val="00AD1F8D"/>
    <w:rsid w:val="00AE3E54"/>
    <w:rsid w:val="00B0187F"/>
    <w:rsid w:val="00B0335C"/>
    <w:rsid w:val="00B2175A"/>
    <w:rsid w:val="00B613C7"/>
    <w:rsid w:val="00B75AE0"/>
    <w:rsid w:val="00BA0E42"/>
    <w:rsid w:val="00BD2C12"/>
    <w:rsid w:val="00BF1788"/>
    <w:rsid w:val="00BF484F"/>
    <w:rsid w:val="00C15ADB"/>
    <w:rsid w:val="00C27790"/>
    <w:rsid w:val="00C505A5"/>
    <w:rsid w:val="00C52793"/>
    <w:rsid w:val="00C60294"/>
    <w:rsid w:val="00C62F42"/>
    <w:rsid w:val="00C63E2E"/>
    <w:rsid w:val="00C6754F"/>
    <w:rsid w:val="00C831BB"/>
    <w:rsid w:val="00C83F75"/>
    <w:rsid w:val="00C8501B"/>
    <w:rsid w:val="00C8605B"/>
    <w:rsid w:val="00CA0876"/>
    <w:rsid w:val="00CA0D17"/>
    <w:rsid w:val="00CB17C2"/>
    <w:rsid w:val="00CB7966"/>
    <w:rsid w:val="00D170A7"/>
    <w:rsid w:val="00D21DCA"/>
    <w:rsid w:val="00D24570"/>
    <w:rsid w:val="00D24F27"/>
    <w:rsid w:val="00D43540"/>
    <w:rsid w:val="00D54D32"/>
    <w:rsid w:val="00D578EF"/>
    <w:rsid w:val="00D6483F"/>
    <w:rsid w:val="00D744EB"/>
    <w:rsid w:val="00D906E9"/>
    <w:rsid w:val="00D92A01"/>
    <w:rsid w:val="00DA4C70"/>
    <w:rsid w:val="00DB1811"/>
    <w:rsid w:val="00DB5841"/>
    <w:rsid w:val="00DC349C"/>
    <w:rsid w:val="00DD099D"/>
    <w:rsid w:val="00DD42AD"/>
    <w:rsid w:val="00DF1895"/>
    <w:rsid w:val="00E00BCB"/>
    <w:rsid w:val="00E0251E"/>
    <w:rsid w:val="00E0478C"/>
    <w:rsid w:val="00E04D24"/>
    <w:rsid w:val="00E068DC"/>
    <w:rsid w:val="00E12B3F"/>
    <w:rsid w:val="00E1492D"/>
    <w:rsid w:val="00E40476"/>
    <w:rsid w:val="00E45F42"/>
    <w:rsid w:val="00E54E9D"/>
    <w:rsid w:val="00E5676D"/>
    <w:rsid w:val="00E62FA0"/>
    <w:rsid w:val="00E74D7B"/>
    <w:rsid w:val="00E91CEF"/>
    <w:rsid w:val="00EA7F90"/>
    <w:rsid w:val="00ED1339"/>
    <w:rsid w:val="00ED16A0"/>
    <w:rsid w:val="00EE144D"/>
    <w:rsid w:val="00EE39CE"/>
    <w:rsid w:val="00F313CF"/>
    <w:rsid w:val="00F34095"/>
    <w:rsid w:val="00F34DE4"/>
    <w:rsid w:val="00F400F9"/>
    <w:rsid w:val="00F43B14"/>
    <w:rsid w:val="00F92E3F"/>
    <w:rsid w:val="00FA725B"/>
    <w:rsid w:val="00FB489F"/>
    <w:rsid w:val="00FB7238"/>
    <w:rsid w:val="00FB7D34"/>
    <w:rsid w:val="00FD15BB"/>
    <w:rsid w:val="00FD57C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7AE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04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75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1C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178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178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01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car.vasquez@usach.c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C820-A9BC-4EEB-AE78-D4652EFD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</Words>
  <Characters>1045</Characters>
  <Application>Microsoft Office Word</Application>
  <DocSecurity>0</DocSecurity>
  <Lines>116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Óscar C. Vásquez</cp:lastModifiedBy>
  <cp:revision>5</cp:revision>
  <dcterms:created xsi:type="dcterms:W3CDTF">2024-12-01T13:23:00Z</dcterms:created>
  <dcterms:modified xsi:type="dcterms:W3CDTF">2024-12-01T13:52:00Z</dcterms:modified>
</cp:coreProperties>
</file>